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58C5" w14:textId="4BFD006A" w:rsidR="00976878" w:rsidRPr="00976878" w:rsidRDefault="00976878" w:rsidP="009768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97EAF"/>
          <w:sz w:val="21"/>
          <w:szCs w:val="21"/>
          <w:u w:val="single"/>
          <w:bdr w:val="none" w:sz="0" w:space="0" w:color="auto" w:frame="1"/>
        </w:rPr>
      </w:pPr>
      <w:bookmarkStart w:id="0" w:name="_GoBack"/>
      <w:r w:rsidRPr="00976878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</w:rPr>
        <w:t xml:space="preserve">LỚP 10: </w:t>
      </w:r>
    </w:p>
    <w:p w14:paraId="0800DD22" w14:textId="77777777" w:rsidR="00976878" w:rsidRPr="00976878" w:rsidRDefault="00976878" w:rsidP="0097687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333333"/>
          <w:sz w:val="21"/>
          <w:szCs w:val="21"/>
        </w:rPr>
      </w:pPr>
    </w:p>
    <w:bookmarkEnd w:id="0"/>
    <w:p w14:paraId="4405B2E8" w14:textId="615734CF" w:rsidR="00976878" w:rsidRDefault="00976878" w:rsidP="0097687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</w:rPr>
        <w:t>G</w:t>
      </w:r>
      <w:r w:rsidRPr="00976878">
        <w:rPr>
          <w:rFonts w:ascii="Helvetica" w:eastAsia="Times New Roman" w:hAnsi="Helvetica" w:cs="Times New Roman"/>
          <w:color w:val="333333"/>
          <w:sz w:val="21"/>
          <w:szCs w:val="21"/>
        </w:rPr>
        <w:t>iáo</w:t>
      </w:r>
      <w:proofErr w:type="spellEnd"/>
      <w:r w:rsidRPr="0097687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976878">
        <w:rPr>
          <w:rFonts w:ascii="Helvetica" w:eastAsia="Times New Roman" w:hAnsi="Helvetica" w:cs="Times New Roman"/>
          <w:color w:val="333333"/>
          <w:sz w:val="21"/>
          <w:szCs w:val="21"/>
        </w:rPr>
        <w:t>trình</w:t>
      </w:r>
      <w:proofErr w:type="spellEnd"/>
      <w:r w:rsidRPr="0097687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Mina no Nihongo.</w:t>
      </w:r>
    </w:p>
    <w:p w14:paraId="4440E204" w14:textId="77777777" w:rsidR="00976878" w:rsidRPr="00976878" w:rsidRDefault="00976878" w:rsidP="0097687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14:paraId="188A6066" w14:textId="77777777" w:rsidR="00976878" w:rsidRPr="00976878" w:rsidRDefault="00976878" w:rsidP="0097687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Mục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tiêu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đem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đến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cho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học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viên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Giúp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học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viên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làm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quen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với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kiến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thức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nền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tảng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như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: Hai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bảng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chữ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cái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tiếng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Nhật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cấu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trúc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câu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bản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cách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chào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hỏi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đơn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giản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nhất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bằng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tiếng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Nhật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,..</w:t>
      </w:r>
      <w:proofErr w:type="gram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ngoài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ra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với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lớp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sơ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cấp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1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học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viên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còn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được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giáo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viên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định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hướng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thói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quen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cách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học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từ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vựng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để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làm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tiền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đề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cho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lớp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sau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này</w:t>
      </w:r>
      <w:proofErr w:type="spellEnd"/>
      <w:r w:rsidRPr="0097687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14:paraId="0FA0F2F0" w14:textId="77777777" w:rsidR="00976878" w:rsidRPr="00976878" w:rsidRDefault="00976878" w:rsidP="0097687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976878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tbl>
      <w:tblPr>
        <w:tblW w:w="128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3206"/>
        <w:gridCol w:w="3206"/>
        <w:gridCol w:w="3206"/>
      </w:tblGrid>
      <w:tr w:rsidR="00976878" w:rsidRPr="00976878" w14:paraId="731C23EF" w14:textId="77777777" w:rsidTr="00976878">
        <w:trPr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2C949869" w14:textId="69CA0ECE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hAnsi="Helvetica" w:cs="Times New Roman" w:hint="eastAsi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1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5BA7C8F6" w14:textId="596E197D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4ED576E2" w14:textId="52395C16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6E3E9D0E" w14:textId="4E4A6126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976878" w:rsidRPr="00976878" w14:paraId="7298F307" w14:textId="77777777" w:rsidTr="00976878">
        <w:trPr>
          <w:trHeight w:val="3000"/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199B7FC9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 MỞ ĐẦU: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1.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Đặc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điểm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chung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của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tiếng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Nhật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viết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trong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tiếng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Nhật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(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giới</w:t>
            </w:r>
            <w:proofErr w:type="spellEnd"/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thiệu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bảng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hiragana, Katakana)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7D821483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Bảng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cái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Hiragana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Bảng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Katakana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0259E546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Bảng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cái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Katakana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2.Phát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âm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của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tiếng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Nhật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âm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đục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âm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ngắt,trường</w:t>
            </w:r>
            <w:proofErr w:type="spellEnd"/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âm</w:t>
            </w:r>
            <w:proofErr w:type="spellEnd"/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4DBD4F53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Những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cách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nói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thường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dùng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trong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lớp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học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Chào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hỏi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và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những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cách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nói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hàng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ngày</w:t>
            </w:r>
            <w:proofErr w:type="spellEnd"/>
          </w:p>
        </w:tc>
      </w:tr>
      <w:tr w:rsidR="00976878" w:rsidRPr="00976878" w14:paraId="0574A1C6" w14:textId="77777777" w:rsidTr="00976878">
        <w:trPr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70B03625" w14:textId="44F786B3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331A2B25" w14:textId="7CDB13EC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0DF5EE1B" w14:textId="277E74C3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2EBC361C" w14:textId="1DBE744A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8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76878" w:rsidRPr="00976878" w14:paraId="4C50CE26" w14:textId="77777777" w:rsidTr="00976878">
        <w:trPr>
          <w:trHeight w:val="2250"/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666ED4FC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số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Ôn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bảng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cái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và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các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âm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đã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44EDC042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1. 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Kiểm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tra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2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Bảng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cái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vựng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luyện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(</w:t>
            </w:r>
            <w:r w:rsidRPr="00976878">
              <w:rPr>
                <w:rFonts w:ascii="MS Gothic" w:eastAsia="MS Gothic" w:hAnsi="MS Gothic" w:cs="MS Gothic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練習</w:t>
            </w:r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B,C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)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kaiwa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6FF56F5A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mondai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chokai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3 .Kanji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chữ1-5(chương1)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35BDC58F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vựng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luyện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( </w:t>
            </w:r>
            <w:r w:rsidRPr="00976878">
              <w:rPr>
                <w:rFonts w:ascii="MS Gothic" w:eastAsia="MS Gothic" w:hAnsi="MS Gothic" w:cs="MS Gothic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練習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B,C)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2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kaiwa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2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mondai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2</w:t>
            </w:r>
          </w:p>
        </w:tc>
      </w:tr>
      <w:tr w:rsidR="00976878" w:rsidRPr="00976878" w14:paraId="5E01A30A" w14:textId="77777777" w:rsidTr="00976878">
        <w:trPr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5301616B" w14:textId="1E4C85E8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77032900" w14:textId="7AA0BEA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4F48CAC1" w14:textId="3F50C1DA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36971B5E" w14:textId="5E95E10D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12</w:t>
            </w:r>
          </w:p>
        </w:tc>
      </w:tr>
      <w:tr w:rsidR="00976878" w:rsidRPr="00976878" w14:paraId="3D321521" w14:textId="77777777" w:rsidTr="00976878">
        <w:trPr>
          <w:trHeight w:val="2250"/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7FD891D1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lastRenderedPageBreak/>
              <w:t xml:space="preserve">1.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chokai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2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dokkai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dokkai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2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325F014D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vựng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luyện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( </w:t>
            </w:r>
            <w:r w:rsidRPr="00976878">
              <w:rPr>
                <w:rFonts w:ascii="MS Gothic" w:eastAsia="MS Gothic" w:hAnsi="MS Gothic" w:cs="MS Gothic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練習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B,C)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3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kaiwa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3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mondai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3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01C1C2EA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Kanji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6-10(chương1)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chokai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3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dokkai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3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015F399E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vựng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luyện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( </w:t>
            </w:r>
            <w:r w:rsidRPr="00976878">
              <w:rPr>
                <w:rFonts w:ascii="MS Gothic" w:eastAsia="MS Gothic" w:hAnsi="MS Gothic" w:cs="MS Gothic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練習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B,C)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4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kaiwa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4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mondai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4</w:t>
            </w:r>
          </w:p>
        </w:tc>
      </w:tr>
      <w:tr w:rsidR="00976878" w:rsidRPr="00976878" w14:paraId="484A1313" w14:textId="77777777" w:rsidTr="00976878">
        <w:trPr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45615C56" w14:textId="6191C410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1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432035AB" w14:textId="352AE27F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1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45B7C693" w14:textId="1EFF079E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1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3649CCFF" w14:textId="528F21FB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1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976878" w:rsidRPr="00976878" w14:paraId="183220AB" w14:textId="77777777" w:rsidTr="00976878">
        <w:trPr>
          <w:trHeight w:val="2250"/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5CCAA1D5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1.chokai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4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dokkai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4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vựng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luyện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( </w:t>
            </w:r>
            <w:r w:rsidRPr="00976878">
              <w:rPr>
                <w:rFonts w:ascii="MS Gothic" w:eastAsia="MS Gothic" w:hAnsi="MS Gothic" w:cs="MS Gothic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練習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B,C)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5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64AF51BA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kaiwa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5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mondai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5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chokai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5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34DF353F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1. KIỂM TRA KANJI LẦN 1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2.dokai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5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720A8235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1.Ôn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1-5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Làm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ôn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1-5</w:t>
            </w:r>
          </w:p>
        </w:tc>
      </w:tr>
      <w:tr w:rsidR="00976878" w:rsidRPr="00976878" w14:paraId="2759512A" w14:textId="77777777" w:rsidTr="00976878">
        <w:trPr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561C0BDF" w14:textId="559DA9A4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1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0D005C5B" w14:textId="75D60311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1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61E3C993" w14:textId="063E61ED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1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7AB90748" w14:textId="35CF73B1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20</w:t>
            </w:r>
          </w:p>
        </w:tc>
      </w:tr>
      <w:tr w:rsidR="00976878" w:rsidRPr="00976878" w14:paraId="7689BFC8" w14:textId="77777777" w:rsidTr="00976878">
        <w:trPr>
          <w:trHeight w:val="2250"/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288B836A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KIỂM TRA NGỮ PHÁP TỪ BÀI 1-5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0B3D341B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1. 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vựng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luyện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( </w:t>
            </w:r>
            <w:r w:rsidRPr="00976878">
              <w:rPr>
                <w:rFonts w:ascii="MS Gothic" w:eastAsia="MS Gothic" w:hAnsi="MS Gothic" w:cs="MS Gothic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練習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B,C)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6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kaiwa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6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mondai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6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4604A4EF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Kanji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11-15(chương1+2)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chokai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6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3.dokkai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6</w:t>
            </w:r>
            <w:r w:rsidRPr="009768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3B383659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1.Từ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vựng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luyện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( </w:t>
            </w:r>
            <w:r w:rsidRPr="00976878">
              <w:rPr>
                <w:rFonts w:ascii="MS Gothic" w:eastAsia="MS Gothic" w:hAnsi="MS Gothic" w:cs="MS Gothic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練習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B,C)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7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kaiwa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7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mondai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7</w:t>
            </w:r>
          </w:p>
        </w:tc>
      </w:tr>
      <w:tr w:rsidR="00976878" w:rsidRPr="00976878" w14:paraId="5626961B" w14:textId="77777777" w:rsidTr="00976878">
        <w:trPr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1D8F587D" w14:textId="309CB4A9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2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1F427E91" w14:textId="38228A3C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54FE3B45" w14:textId="3A3DB9C0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3834A18E" w14:textId="03E3F0F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24</w:t>
            </w:r>
          </w:p>
        </w:tc>
      </w:tr>
      <w:tr w:rsidR="00976878" w:rsidRPr="00976878" w14:paraId="7233B4D6" w14:textId="77777777" w:rsidTr="00976878">
        <w:trPr>
          <w:trHeight w:val="2250"/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21597BA0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lastRenderedPageBreak/>
              <w:t xml:space="preserve">1.Kanji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16-20(chương2)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2.Nghe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chokai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7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dokkai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7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00E87F99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1.Từ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vựng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luyện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( </w:t>
            </w:r>
            <w:r w:rsidRPr="00976878">
              <w:rPr>
                <w:rFonts w:ascii="MS Gothic" w:eastAsia="MS Gothic" w:hAnsi="MS Gothic" w:cs="MS Gothic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練習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B,C)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8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kaiwa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8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 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mondai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8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7273B538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chokai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8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dokkai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8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vựng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luyện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( </w:t>
            </w:r>
            <w:r w:rsidRPr="00976878">
              <w:rPr>
                <w:rFonts w:ascii="MS Gothic" w:eastAsia="MS Gothic" w:hAnsi="MS Gothic" w:cs="MS Gothic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練習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B,C)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9</w:t>
            </w:r>
            <w:r w:rsidRPr="009768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5BFC1EBA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kaiwa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9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mondai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9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Kanji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21-25(chương2+3)</w:t>
            </w:r>
          </w:p>
        </w:tc>
      </w:tr>
      <w:tr w:rsidR="00976878" w:rsidRPr="00976878" w14:paraId="64D46474" w14:textId="77777777" w:rsidTr="00976878">
        <w:trPr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44AD6BD4" w14:textId="6C772F5E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4C0E880B" w14:textId="234D0521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6485FAA4" w14:textId="72ABE496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02ED4DF5" w14:textId="1B8E670B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28</w:t>
            </w:r>
          </w:p>
        </w:tc>
      </w:tr>
      <w:tr w:rsidR="00976878" w:rsidRPr="00976878" w14:paraId="2959F5E9" w14:textId="77777777" w:rsidTr="00976878">
        <w:trPr>
          <w:trHeight w:val="2250"/>
          <w:jc w:val="center"/>
        </w:trPr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431E95AD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chokai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9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2.Từ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vựng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luyện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( </w:t>
            </w:r>
            <w:r w:rsidRPr="00976878">
              <w:rPr>
                <w:rFonts w:ascii="MS Gothic" w:eastAsia="MS Gothic" w:hAnsi="MS Gothic" w:cs="MS Gothic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練習</w:t>
            </w:r>
            <w:proofErr w:type="gram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B,C) bài10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kaiwa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10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0760EF09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mondai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10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Nghe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chokai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10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Dokkai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9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2CBECFF0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1.Dokkai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10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2.Kanji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26-30(chương3+4)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3.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Ôn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Kanji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1-30</w:t>
            </w:r>
          </w:p>
        </w:tc>
        <w:tc>
          <w:tcPr>
            <w:tcW w:w="27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2F3BEF59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Ôn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pháp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1-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10</w:t>
            </w:r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  <w:t xml:space="preserve">2.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Làm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tập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ôn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1-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10</w:t>
            </w:r>
          </w:p>
        </w:tc>
      </w:tr>
      <w:tr w:rsidR="00976878" w:rsidRPr="00976878" w14:paraId="5CEA3792" w14:textId="77777777" w:rsidTr="00976878">
        <w:trPr>
          <w:jc w:val="center"/>
        </w:trPr>
        <w:tc>
          <w:tcPr>
            <w:tcW w:w="2715" w:type="dxa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7B3BB78B" w14:textId="5596D6F8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 w:hint="eastAsi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30</w:t>
            </w:r>
          </w:p>
        </w:tc>
        <w:tc>
          <w:tcPr>
            <w:tcW w:w="2715" w:type="dxa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3CFD4FC6" w14:textId="5234BD9D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Tuần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</w:rPr>
              <w:t>31</w:t>
            </w:r>
          </w:p>
        </w:tc>
      </w:tr>
      <w:tr w:rsidR="00976878" w:rsidRPr="00976878" w14:paraId="417674A0" w14:textId="77777777" w:rsidTr="00976878">
        <w:trPr>
          <w:trHeight w:val="1500"/>
          <w:jc w:val="center"/>
        </w:trPr>
        <w:tc>
          <w:tcPr>
            <w:tcW w:w="2715" w:type="dxa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2062B14F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Kiểm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tra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Kanji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cuối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kỳ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30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chữ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kanji</w:t>
            </w:r>
          </w:p>
        </w:tc>
        <w:tc>
          <w:tcPr>
            <w:tcW w:w="2715" w:type="dxa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14:paraId="0538F24E" w14:textId="77777777" w:rsidR="00976878" w:rsidRPr="00976878" w:rsidRDefault="00976878" w:rsidP="0097687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Kiểm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tra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cuối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kỳ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Minna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từ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bài</w:t>
            </w:r>
            <w:proofErr w:type="spellEnd"/>
            <w:r w:rsidRPr="009768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1-10</w:t>
            </w:r>
          </w:p>
          <w:p w14:paraId="74B43C33" w14:textId="77777777" w:rsidR="00976878" w:rsidRPr="00976878" w:rsidRDefault="00976878" w:rsidP="00976878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76878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14:paraId="7E1D66AC" w14:textId="77777777" w:rsidR="00F17BF8" w:rsidRDefault="00F17BF8"/>
    <w:sectPr w:rsidR="00F17BF8" w:rsidSect="009768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78"/>
    <w:rsid w:val="00976878"/>
    <w:rsid w:val="00EA69C6"/>
    <w:rsid w:val="00F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624F"/>
  <w15:chartTrackingRefBased/>
  <w15:docId w15:val="{A893BB41-EE3E-45AD-97E5-BEE33658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8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TRUONG QUANG DANG</dc:creator>
  <cp:keywords/>
  <dc:description/>
  <cp:lastModifiedBy>KHOA TRUONG QUANG DANG</cp:lastModifiedBy>
  <cp:revision>1</cp:revision>
  <dcterms:created xsi:type="dcterms:W3CDTF">2019-04-26T03:15:00Z</dcterms:created>
  <dcterms:modified xsi:type="dcterms:W3CDTF">2019-04-26T03:22:00Z</dcterms:modified>
</cp:coreProperties>
</file>